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A99" w:rsidRPr="00EF4401" w:rsidRDefault="00EF4401" w:rsidP="00EF4401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EF4401">
        <w:rPr>
          <w:rFonts w:ascii="Arial" w:hAnsi="Arial" w:cs="Arial"/>
          <w:b/>
          <w:noProof/>
          <w:lang w:eastAsia="ms-MY"/>
        </w:rPr>
        <w:drawing>
          <wp:anchor distT="0" distB="0" distL="114300" distR="114300" simplePos="0" relativeHeight="251658240" behindDoc="0" locked="0" layoutInCell="1" allowOverlap="1" wp14:anchorId="7FFD0184" wp14:editId="28302E39">
            <wp:simplePos x="0" y="0"/>
            <wp:positionH relativeFrom="column">
              <wp:posOffset>4114165</wp:posOffset>
            </wp:positionH>
            <wp:positionV relativeFrom="paragraph">
              <wp:posOffset>-274482</wp:posOffset>
            </wp:positionV>
            <wp:extent cx="606056" cy="647245"/>
            <wp:effectExtent l="0" t="0" r="3810" b="635"/>
            <wp:wrapNone/>
            <wp:docPr id="32" name="Picture 32" descr="logo%20ci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%20cia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6" cy="64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3A3" w:rsidRPr="00EF4401">
        <w:rPr>
          <w:rFonts w:ascii="Arial" w:hAnsi="Arial" w:cs="Arial"/>
          <w:b/>
        </w:rPr>
        <w:t>BK-S05-0</w:t>
      </w:r>
      <w:r w:rsidR="00A24DC3">
        <w:rPr>
          <w:rFonts w:ascii="Arial" w:hAnsi="Arial" w:cs="Arial"/>
          <w:b/>
        </w:rPr>
        <w:t>3</w:t>
      </w:r>
    </w:p>
    <w:p w:rsidR="00EF4401" w:rsidRDefault="00EF4401" w:rsidP="000413A3">
      <w:pPr>
        <w:jc w:val="center"/>
        <w:rPr>
          <w:b/>
          <w:bCs/>
        </w:rPr>
      </w:pPr>
    </w:p>
    <w:p w:rsidR="000413A3" w:rsidRPr="00EF4401" w:rsidRDefault="000413A3" w:rsidP="00EF4401">
      <w:pPr>
        <w:spacing w:after="0" w:line="240" w:lineRule="auto"/>
        <w:jc w:val="center"/>
        <w:rPr>
          <w:b/>
          <w:bCs/>
          <w:sz w:val="24"/>
        </w:rPr>
      </w:pPr>
      <w:r w:rsidRPr="00EF4401">
        <w:rPr>
          <w:b/>
          <w:bCs/>
          <w:sz w:val="24"/>
        </w:rPr>
        <w:t>PELAN LATIHAN TAHUNAN CIAST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3447"/>
        <w:gridCol w:w="1996"/>
        <w:gridCol w:w="1999"/>
        <w:gridCol w:w="3956"/>
        <w:gridCol w:w="987"/>
        <w:gridCol w:w="1030"/>
      </w:tblGrid>
      <w:tr w:rsidR="000413A3" w:rsidRPr="000413A3" w:rsidTr="000413A3">
        <w:tc>
          <w:tcPr>
            <w:tcW w:w="534" w:type="dxa"/>
            <w:vAlign w:val="center"/>
          </w:tcPr>
          <w:p w:rsidR="000413A3" w:rsidRPr="000413A3" w:rsidRDefault="000413A3" w:rsidP="000413A3">
            <w:pPr>
              <w:jc w:val="center"/>
              <w:rPr>
                <w:b/>
                <w:bCs/>
              </w:rPr>
            </w:pPr>
            <w:r w:rsidRPr="000413A3">
              <w:rPr>
                <w:b/>
                <w:bCs/>
              </w:rPr>
              <w:t>BIL</w:t>
            </w:r>
          </w:p>
        </w:tc>
        <w:tc>
          <w:tcPr>
            <w:tcW w:w="3515" w:type="dxa"/>
            <w:vAlign w:val="center"/>
          </w:tcPr>
          <w:p w:rsidR="000413A3" w:rsidRPr="000413A3" w:rsidRDefault="000413A3" w:rsidP="000413A3">
            <w:pPr>
              <w:jc w:val="center"/>
              <w:rPr>
                <w:b/>
                <w:bCs/>
              </w:rPr>
            </w:pPr>
            <w:r w:rsidRPr="000413A3">
              <w:rPr>
                <w:b/>
                <w:bCs/>
              </w:rPr>
              <w:t>NAMA KAKITANGAN</w:t>
            </w:r>
          </w:p>
        </w:tc>
        <w:tc>
          <w:tcPr>
            <w:tcW w:w="2025" w:type="dxa"/>
            <w:vAlign w:val="center"/>
          </w:tcPr>
          <w:p w:rsidR="000413A3" w:rsidRPr="000413A3" w:rsidRDefault="000413A3" w:rsidP="000413A3">
            <w:pPr>
              <w:jc w:val="center"/>
              <w:rPr>
                <w:b/>
                <w:bCs/>
              </w:rPr>
            </w:pPr>
            <w:r w:rsidRPr="000413A3">
              <w:rPr>
                <w:b/>
                <w:bCs/>
              </w:rPr>
              <w:t>GRED JAWATAN</w:t>
            </w:r>
          </w:p>
        </w:tc>
        <w:tc>
          <w:tcPr>
            <w:tcW w:w="2025" w:type="dxa"/>
            <w:vAlign w:val="center"/>
          </w:tcPr>
          <w:p w:rsidR="000413A3" w:rsidRPr="000413A3" w:rsidRDefault="000413A3" w:rsidP="000413A3">
            <w:pPr>
              <w:jc w:val="center"/>
              <w:rPr>
                <w:b/>
                <w:bCs/>
              </w:rPr>
            </w:pPr>
            <w:r w:rsidRPr="000413A3">
              <w:rPr>
                <w:b/>
                <w:bCs/>
              </w:rPr>
              <w:t>PROGRAM / BAHAGIAN</w:t>
            </w:r>
          </w:p>
        </w:tc>
        <w:tc>
          <w:tcPr>
            <w:tcW w:w="4058" w:type="dxa"/>
            <w:vAlign w:val="center"/>
          </w:tcPr>
          <w:p w:rsidR="000413A3" w:rsidRPr="000413A3" w:rsidRDefault="000413A3" w:rsidP="000413A3">
            <w:pPr>
              <w:jc w:val="center"/>
              <w:rPr>
                <w:b/>
                <w:bCs/>
              </w:rPr>
            </w:pPr>
            <w:r w:rsidRPr="000413A3">
              <w:rPr>
                <w:b/>
                <w:bCs/>
              </w:rPr>
              <w:t>NAMA KURSUS</w:t>
            </w:r>
          </w:p>
        </w:tc>
        <w:tc>
          <w:tcPr>
            <w:tcW w:w="987" w:type="dxa"/>
            <w:vAlign w:val="center"/>
          </w:tcPr>
          <w:p w:rsidR="000413A3" w:rsidRPr="000413A3" w:rsidRDefault="000413A3" w:rsidP="000413A3">
            <w:pPr>
              <w:jc w:val="center"/>
              <w:rPr>
                <w:b/>
                <w:bCs/>
              </w:rPr>
            </w:pPr>
            <w:r w:rsidRPr="000413A3">
              <w:rPr>
                <w:b/>
                <w:bCs/>
              </w:rPr>
              <w:t>TEMPAT</w:t>
            </w:r>
          </w:p>
        </w:tc>
        <w:tc>
          <w:tcPr>
            <w:tcW w:w="1030" w:type="dxa"/>
            <w:vAlign w:val="center"/>
          </w:tcPr>
          <w:p w:rsidR="000413A3" w:rsidRPr="000413A3" w:rsidRDefault="000413A3" w:rsidP="000413A3">
            <w:pPr>
              <w:jc w:val="center"/>
              <w:rPr>
                <w:b/>
                <w:bCs/>
              </w:rPr>
            </w:pPr>
            <w:r w:rsidRPr="000413A3">
              <w:rPr>
                <w:b/>
                <w:bCs/>
              </w:rPr>
              <w:t>TEMPOH</w:t>
            </w:r>
          </w:p>
        </w:tc>
      </w:tr>
      <w:tr w:rsidR="000413A3" w:rsidTr="000413A3">
        <w:tc>
          <w:tcPr>
            <w:tcW w:w="534" w:type="dxa"/>
          </w:tcPr>
          <w:p w:rsidR="000413A3" w:rsidRDefault="000413A3" w:rsidP="000413A3"/>
        </w:tc>
        <w:tc>
          <w:tcPr>
            <w:tcW w:w="351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4058" w:type="dxa"/>
          </w:tcPr>
          <w:p w:rsidR="000413A3" w:rsidRDefault="000413A3" w:rsidP="000413A3"/>
        </w:tc>
        <w:tc>
          <w:tcPr>
            <w:tcW w:w="987" w:type="dxa"/>
          </w:tcPr>
          <w:p w:rsidR="000413A3" w:rsidRDefault="000413A3" w:rsidP="000413A3"/>
        </w:tc>
        <w:tc>
          <w:tcPr>
            <w:tcW w:w="1030" w:type="dxa"/>
          </w:tcPr>
          <w:p w:rsidR="000413A3" w:rsidRDefault="000413A3" w:rsidP="000413A3"/>
        </w:tc>
      </w:tr>
      <w:tr w:rsidR="000413A3" w:rsidTr="000413A3">
        <w:tc>
          <w:tcPr>
            <w:tcW w:w="534" w:type="dxa"/>
          </w:tcPr>
          <w:p w:rsidR="000413A3" w:rsidRDefault="000413A3" w:rsidP="000413A3"/>
        </w:tc>
        <w:tc>
          <w:tcPr>
            <w:tcW w:w="351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4058" w:type="dxa"/>
          </w:tcPr>
          <w:p w:rsidR="000413A3" w:rsidRDefault="000413A3" w:rsidP="000413A3"/>
        </w:tc>
        <w:tc>
          <w:tcPr>
            <w:tcW w:w="987" w:type="dxa"/>
          </w:tcPr>
          <w:p w:rsidR="000413A3" w:rsidRDefault="000413A3" w:rsidP="000413A3"/>
        </w:tc>
        <w:tc>
          <w:tcPr>
            <w:tcW w:w="1030" w:type="dxa"/>
          </w:tcPr>
          <w:p w:rsidR="000413A3" w:rsidRDefault="000413A3" w:rsidP="000413A3"/>
        </w:tc>
      </w:tr>
      <w:tr w:rsidR="000413A3" w:rsidTr="000413A3">
        <w:tc>
          <w:tcPr>
            <w:tcW w:w="534" w:type="dxa"/>
          </w:tcPr>
          <w:p w:rsidR="000413A3" w:rsidRDefault="000413A3" w:rsidP="000413A3"/>
        </w:tc>
        <w:tc>
          <w:tcPr>
            <w:tcW w:w="351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4058" w:type="dxa"/>
          </w:tcPr>
          <w:p w:rsidR="000413A3" w:rsidRDefault="000413A3" w:rsidP="000413A3"/>
        </w:tc>
        <w:tc>
          <w:tcPr>
            <w:tcW w:w="987" w:type="dxa"/>
          </w:tcPr>
          <w:p w:rsidR="000413A3" w:rsidRDefault="000413A3" w:rsidP="000413A3"/>
        </w:tc>
        <w:tc>
          <w:tcPr>
            <w:tcW w:w="1030" w:type="dxa"/>
          </w:tcPr>
          <w:p w:rsidR="000413A3" w:rsidRDefault="000413A3" w:rsidP="000413A3"/>
        </w:tc>
      </w:tr>
      <w:tr w:rsidR="000413A3" w:rsidTr="000413A3">
        <w:tc>
          <w:tcPr>
            <w:tcW w:w="534" w:type="dxa"/>
          </w:tcPr>
          <w:p w:rsidR="000413A3" w:rsidRDefault="000413A3" w:rsidP="000413A3"/>
        </w:tc>
        <w:tc>
          <w:tcPr>
            <w:tcW w:w="351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4058" w:type="dxa"/>
          </w:tcPr>
          <w:p w:rsidR="000413A3" w:rsidRDefault="000413A3" w:rsidP="000413A3"/>
        </w:tc>
        <w:tc>
          <w:tcPr>
            <w:tcW w:w="987" w:type="dxa"/>
          </w:tcPr>
          <w:p w:rsidR="000413A3" w:rsidRDefault="000413A3" w:rsidP="000413A3"/>
        </w:tc>
        <w:tc>
          <w:tcPr>
            <w:tcW w:w="1030" w:type="dxa"/>
          </w:tcPr>
          <w:p w:rsidR="000413A3" w:rsidRDefault="000413A3" w:rsidP="000413A3"/>
        </w:tc>
      </w:tr>
      <w:tr w:rsidR="000413A3" w:rsidTr="000413A3">
        <w:tc>
          <w:tcPr>
            <w:tcW w:w="534" w:type="dxa"/>
          </w:tcPr>
          <w:p w:rsidR="000413A3" w:rsidRDefault="000413A3" w:rsidP="000413A3"/>
        </w:tc>
        <w:tc>
          <w:tcPr>
            <w:tcW w:w="351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4058" w:type="dxa"/>
          </w:tcPr>
          <w:p w:rsidR="000413A3" w:rsidRDefault="000413A3" w:rsidP="000413A3"/>
        </w:tc>
        <w:tc>
          <w:tcPr>
            <w:tcW w:w="987" w:type="dxa"/>
          </w:tcPr>
          <w:p w:rsidR="000413A3" w:rsidRDefault="000413A3" w:rsidP="000413A3"/>
        </w:tc>
        <w:tc>
          <w:tcPr>
            <w:tcW w:w="1030" w:type="dxa"/>
          </w:tcPr>
          <w:p w:rsidR="000413A3" w:rsidRDefault="000413A3" w:rsidP="000413A3"/>
        </w:tc>
      </w:tr>
      <w:tr w:rsidR="000413A3" w:rsidTr="000413A3">
        <w:tc>
          <w:tcPr>
            <w:tcW w:w="534" w:type="dxa"/>
          </w:tcPr>
          <w:p w:rsidR="000413A3" w:rsidRDefault="000413A3" w:rsidP="000413A3"/>
        </w:tc>
        <w:tc>
          <w:tcPr>
            <w:tcW w:w="351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4058" w:type="dxa"/>
          </w:tcPr>
          <w:p w:rsidR="000413A3" w:rsidRDefault="000413A3" w:rsidP="000413A3"/>
        </w:tc>
        <w:tc>
          <w:tcPr>
            <w:tcW w:w="987" w:type="dxa"/>
          </w:tcPr>
          <w:p w:rsidR="000413A3" w:rsidRDefault="000413A3" w:rsidP="000413A3"/>
        </w:tc>
        <w:tc>
          <w:tcPr>
            <w:tcW w:w="1030" w:type="dxa"/>
          </w:tcPr>
          <w:p w:rsidR="000413A3" w:rsidRDefault="000413A3" w:rsidP="000413A3"/>
        </w:tc>
      </w:tr>
      <w:tr w:rsidR="000413A3" w:rsidTr="000413A3">
        <w:tc>
          <w:tcPr>
            <w:tcW w:w="534" w:type="dxa"/>
          </w:tcPr>
          <w:p w:rsidR="000413A3" w:rsidRDefault="000413A3" w:rsidP="000413A3"/>
        </w:tc>
        <w:tc>
          <w:tcPr>
            <w:tcW w:w="351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4058" w:type="dxa"/>
          </w:tcPr>
          <w:p w:rsidR="000413A3" w:rsidRDefault="000413A3" w:rsidP="000413A3"/>
        </w:tc>
        <w:tc>
          <w:tcPr>
            <w:tcW w:w="987" w:type="dxa"/>
          </w:tcPr>
          <w:p w:rsidR="000413A3" w:rsidRDefault="000413A3" w:rsidP="000413A3"/>
        </w:tc>
        <w:tc>
          <w:tcPr>
            <w:tcW w:w="1030" w:type="dxa"/>
          </w:tcPr>
          <w:p w:rsidR="000413A3" w:rsidRDefault="000413A3" w:rsidP="000413A3"/>
        </w:tc>
      </w:tr>
      <w:tr w:rsidR="000413A3" w:rsidTr="000413A3">
        <w:tc>
          <w:tcPr>
            <w:tcW w:w="534" w:type="dxa"/>
          </w:tcPr>
          <w:p w:rsidR="000413A3" w:rsidRDefault="000413A3" w:rsidP="000413A3"/>
        </w:tc>
        <w:tc>
          <w:tcPr>
            <w:tcW w:w="351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4058" w:type="dxa"/>
          </w:tcPr>
          <w:p w:rsidR="000413A3" w:rsidRDefault="000413A3" w:rsidP="000413A3"/>
        </w:tc>
        <w:tc>
          <w:tcPr>
            <w:tcW w:w="987" w:type="dxa"/>
          </w:tcPr>
          <w:p w:rsidR="000413A3" w:rsidRDefault="000413A3" w:rsidP="000413A3"/>
        </w:tc>
        <w:tc>
          <w:tcPr>
            <w:tcW w:w="1030" w:type="dxa"/>
          </w:tcPr>
          <w:p w:rsidR="000413A3" w:rsidRDefault="000413A3" w:rsidP="000413A3"/>
        </w:tc>
      </w:tr>
      <w:tr w:rsidR="000413A3" w:rsidTr="000413A3">
        <w:tc>
          <w:tcPr>
            <w:tcW w:w="534" w:type="dxa"/>
          </w:tcPr>
          <w:p w:rsidR="000413A3" w:rsidRDefault="000413A3" w:rsidP="000413A3"/>
        </w:tc>
        <w:tc>
          <w:tcPr>
            <w:tcW w:w="351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4058" w:type="dxa"/>
          </w:tcPr>
          <w:p w:rsidR="000413A3" w:rsidRDefault="000413A3" w:rsidP="000413A3"/>
        </w:tc>
        <w:tc>
          <w:tcPr>
            <w:tcW w:w="987" w:type="dxa"/>
          </w:tcPr>
          <w:p w:rsidR="000413A3" w:rsidRDefault="000413A3" w:rsidP="000413A3"/>
        </w:tc>
        <w:tc>
          <w:tcPr>
            <w:tcW w:w="1030" w:type="dxa"/>
          </w:tcPr>
          <w:p w:rsidR="000413A3" w:rsidRDefault="000413A3" w:rsidP="000413A3"/>
        </w:tc>
      </w:tr>
      <w:tr w:rsidR="000413A3" w:rsidTr="000413A3">
        <w:tc>
          <w:tcPr>
            <w:tcW w:w="534" w:type="dxa"/>
          </w:tcPr>
          <w:p w:rsidR="000413A3" w:rsidRDefault="000413A3" w:rsidP="000413A3"/>
        </w:tc>
        <w:tc>
          <w:tcPr>
            <w:tcW w:w="351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4058" w:type="dxa"/>
          </w:tcPr>
          <w:p w:rsidR="000413A3" w:rsidRDefault="000413A3" w:rsidP="000413A3"/>
        </w:tc>
        <w:tc>
          <w:tcPr>
            <w:tcW w:w="987" w:type="dxa"/>
          </w:tcPr>
          <w:p w:rsidR="000413A3" w:rsidRDefault="000413A3" w:rsidP="000413A3"/>
        </w:tc>
        <w:tc>
          <w:tcPr>
            <w:tcW w:w="1030" w:type="dxa"/>
          </w:tcPr>
          <w:p w:rsidR="000413A3" w:rsidRDefault="000413A3" w:rsidP="000413A3"/>
        </w:tc>
      </w:tr>
      <w:tr w:rsidR="000413A3" w:rsidTr="000413A3">
        <w:tc>
          <w:tcPr>
            <w:tcW w:w="534" w:type="dxa"/>
          </w:tcPr>
          <w:p w:rsidR="000413A3" w:rsidRDefault="000413A3" w:rsidP="000413A3"/>
        </w:tc>
        <w:tc>
          <w:tcPr>
            <w:tcW w:w="351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4058" w:type="dxa"/>
          </w:tcPr>
          <w:p w:rsidR="000413A3" w:rsidRDefault="000413A3" w:rsidP="000413A3"/>
        </w:tc>
        <w:tc>
          <w:tcPr>
            <w:tcW w:w="987" w:type="dxa"/>
          </w:tcPr>
          <w:p w:rsidR="000413A3" w:rsidRDefault="000413A3" w:rsidP="000413A3"/>
        </w:tc>
        <w:tc>
          <w:tcPr>
            <w:tcW w:w="1030" w:type="dxa"/>
          </w:tcPr>
          <w:p w:rsidR="000413A3" w:rsidRDefault="000413A3" w:rsidP="000413A3"/>
        </w:tc>
      </w:tr>
      <w:tr w:rsidR="000413A3" w:rsidTr="000413A3">
        <w:tc>
          <w:tcPr>
            <w:tcW w:w="534" w:type="dxa"/>
          </w:tcPr>
          <w:p w:rsidR="000413A3" w:rsidRDefault="000413A3" w:rsidP="000413A3"/>
        </w:tc>
        <w:tc>
          <w:tcPr>
            <w:tcW w:w="351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4058" w:type="dxa"/>
          </w:tcPr>
          <w:p w:rsidR="000413A3" w:rsidRDefault="000413A3" w:rsidP="000413A3"/>
        </w:tc>
        <w:tc>
          <w:tcPr>
            <w:tcW w:w="987" w:type="dxa"/>
          </w:tcPr>
          <w:p w:rsidR="000413A3" w:rsidRDefault="000413A3" w:rsidP="000413A3"/>
        </w:tc>
        <w:tc>
          <w:tcPr>
            <w:tcW w:w="1030" w:type="dxa"/>
          </w:tcPr>
          <w:p w:rsidR="000413A3" w:rsidRDefault="000413A3" w:rsidP="000413A3"/>
        </w:tc>
      </w:tr>
      <w:tr w:rsidR="000413A3" w:rsidTr="000413A3">
        <w:tc>
          <w:tcPr>
            <w:tcW w:w="534" w:type="dxa"/>
          </w:tcPr>
          <w:p w:rsidR="000413A3" w:rsidRDefault="000413A3" w:rsidP="000413A3"/>
        </w:tc>
        <w:tc>
          <w:tcPr>
            <w:tcW w:w="351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4058" w:type="dxa"/>
          </w:tcPr>
          <w:p w:rsidR="000413A3" w:rsidRDefault="000413A3" w:rsidP="000413A3"/>
        </w:tc>
        <w:tc>
          <w:tcPr>
            <w:tcW w:w="987" w:type="dxa"/>
          </w:tcPr>
          <w:p w:rsidR="000413A3" w:rsidRDefault="000413A3" w:rsidP="000413A3"/>
        </w:tc>
        <w:tc>
          <w:tcPr>
            <w:tcW w:w="1030" w:type="dxa"/>
          </w:tcPr>
          <w:p w:rsidR="000413A3" w:rsidRDefault="000413A3" w:rsidP="000413A3"/>
        </w:tc>
      </w:tr>
      <w:tr w:rsidR="000413A3" w:rsidTr="000413A3">
        <w:tc>
          <w:tcPr>
            <w:tcW w:w="534" w:type="dxa"/>
          </w:tcPr>
          <w:p w:rsidR="000413A3" w:rsidRDefault="000413A3" w:rsidP="000413A3"/>
        </w:tc>
        <w:tc>
          <w:tcPr>
            <w:tcW w:w="351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4058" w:type="dxa"/>
          </w:tcPr>
          <w:p w:rsidR="000413A3" w:rsidRDefault="000413A3" w:rsidP="000413A3"/>
        </w:tc>
        <w:tc>
          <w:tcPr>
            <w:tcW w:w="987" w:type="dxa"/>
          </w:tcPr>
          <w:p w:rsidR="000413A3" w:rsidRDefault="000413A3" w:rsidP="000413A3"/>
        </w:tc>
        <w:tc>
          <w:tcPr>
            <w:tcW w:w="1030" w:type="dxa"/>
          </w:tcPr>
          <w:p w:rsidR="000413A3" w:rsidRDefault="000413A3" w:rsidP="000413A3"/>
        </w:tc>
      </w:tr>
      <w:tr w:rsidR="000413A3" w:rsidTr="000413A3">
        <w:tc>
          <w:tcPr>
            <w:tcW w:w="534" w:type="dxa"/>
          </w:tcPr>
          <w:p w:rsidR="000413A3" w:rsidRDefault="000413A3" w:rsidP="000413A3"/>
        </w:tc>
        <w:tc>
          <w:tcPr>
            <w:tcW w:w="351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4058" w:type="dxa"/>
          </w:tcPr>
          <w:p w:rsidR="000413A3" w:rsidRDefault="000413A3" w:rsidP="000413A3"/>
        </w:tc>
        <w:tc>
          <w:tcPr>
            <w:tcW w:w="987" w:type="dxa"/>
          </w:tcPr>
          <w:p w:rsidR="000413A3" w:rsidRDefault="000413A3" w:rsidP="000413A3"/>
        </w:tc>
        <w:tc>
          <w:tcPr>
            <w:tcW w:w="1030" w:type="dxa"/>
          </w:tcPr>
          <w:p w:rsidR="000413A3" w:rsidRDefault="000413A3" w:rsidP="000413A3"/>
        </w:tc>
      </w:tr>
      <w:tr w:rsidR="000413A3" w:rsidTr="000413A3">
        <w:tc>
          <w:tcPr>
            <w:tcW w:w="534" w:type="dxa"/>
          </w:tcPr>
          <w:p w:rsidR="000413A3" w:rsidRDefault="000413A3" w:rsidP="000413A3"/>
        </w:tc>
        <w:tc>
          <w:tcPr>
            <w:tcW w:w="351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4058" w:type="dxa"/>
          </w:tcPr>
          <w:p w:rsidR="000413A3" w:rsidRDefault="000413A3" w:rsidP="000413A3"/>
        </w:tc>
        <w:tc>
          <w:tcPr>
            <w:tcW w:w="987" w:type="dxa"/>
          </w:tcPr>
          <w:p w:rsidR="000413A3" w:rsidRDefault="000413A3" w:rsidP="000413A3"/>
        </w:tc>
        <w:tc>
          <w:tcPr>
            <w:tcW w:w="1030" w:type="dxa"/>
          </w:tcPr>
          <w:p w:rsidR="000413A3" w:rsidRDefault="000413A3" w:rsidP="000413A3"/>
        </w:tc>
      </w:tr>
      <w:tr w:rsidR="000413A3" w:rsidTr="000413A3">
        <w:tc>
          <w:tcPr>
            <w:tcW w:w="534" w:type="dxa"/>
          </w:tcPr>
          <w:p w:rsidR="000413A3" w:rsidRDefault="000413A3" w:rsidP="000413A3"/>
        </w:tc>
        <w:tc>
          <w:tcPr>
            <w:tcW w:w="351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4058" w:type="dxa"/>
          </w:tcPr>
          <w:p w:rsidR="000413A3" w:rsidRDefault="000413A3" w:rsidP="000413A3"/>
        </w:tc>
        <w:tc>
          <w:tcPr>
            <w:tcW w:w="987" w:type="dxa"/>
          </w:tcPr>
          <w:p w:rsidR="000413A3" w:rsidRDefault="000413A3" w:rsidP="000413A3"/>
        </w:tc>
        <w:tc>
          <w:tcPr>
            <w:tcW w:w="1030" w:type="dxa"/>
          </w:tcPr>
          <w:p w:rsidR="000413A3" w:rsidRDefault="000413A3" w:rsidP="000413A3"/>
        </w:tc>
      </w:tr>
      <w:tr w:rsidR="000413A3" w:rsidTr="000413A3">
        <w:tc>
          <w:tcPr>
            <w:tcW w:w="534" w:type="dxa"/>
          </w:tcPr>
          <w:p w:rsidR="000413A3" w:rsidRDefault="000413A3" w:rsidP="000413A3"/>
        </w:tc>
        <w:tc>
          <w:tcPr>
            <w:tcW w:w="351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4058" w:type="dxa"/>
          </w:tcPr>
          <w:p w:rsidR="000413A3" w:rsidRDefault="000413A3" w:rsidP="000413A3"/>
        </w:tc>
        <w:tc>
          <w:tcPr>
            <w:tcW w:w="987" w:type="dxa"/>
          </w:tcPr>
          <w:p w:rsidR="000413A3" w:rsidRDefault="000413A3" w:rsidP="000413A3"/>
        </w:tc>
        <w:tc>
          <w:tcPr>
            <w:tcW w:w="1030" w:type="dxa"/>
          </w:tcPr>
          <w:p w:rsidR="000413A3" w:rsidRDefault="000413A3" w:rsidP="000413A3"/>
        </w:tc>
      </w:tr>
      <w:tr w:rsidR="000413A3" w:rsidTr="000413A3">
        <w:tc>
          <w:tcPr>
            <w:tcW w:w="534" w:type="dxa"/>
          </w:tcPr>
          <w:p w:rsidR="000413A3" w:rsidRDefault="000413A3" w:rsidP="000413A3"/>
        </w:tc>
        <w:tc>
          <w:tcPr>
            <w:tcW w:w="351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4058" w:type="dxa"/>
          </w:tcPr>
          <w:p w:rsidR="000413A3" w:rsidRDefault="000413A3" w:rsidP="000413A3"/>
        </w:tc>
        <w:tc>
          <w:tcPr>
            <w:tcW w:w="987" w:type="dxa"/>
          </w:tcPr>
          <w:p w:rsidR="000413A3" w:rsidRDefault="000413A3" w:rsidP="000413A3"/>
        </w:tc>
        <w:tc>
          <w:tcPr>
            <w:tcW w:w="1030" w:type="dxa"/>
          </w:tcPr>
          <w:p w:rsidR="000413A3" w:rsidRDefault="000413A3" w:rsidP="000413A3"/>
        </w:tc>
      </w:tr>
      <w:tr w:rsidR="000413A3" w:rsidTr="000413A3">
        <w:tc>
          <w:tcPr>
            <w:tcW w:w="534" w:type="dxa"/>
          </w:tcPr>
          <w:p w:rsidR="000413A3" w:rsidRDefault="000413A3" w:rsidP="000413A3"/>
        </w:tc>
        <w:tc>
          <w:tcPr>
            <w:tcW w:w="351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4058" w:type="dxa"/>
          </w:tcPr>
          <w:p w:rsidR="000413A3" w:rsidRDefault="000413A3" w:rsidP="000413A3"/>
        </w:tc>
        <w:tc>
          <w:tcPr>
            <w:tcW w:w="987" w:type="dxa"/>
          </w:tcPr>
          <w:p w:rsidR="000413A3" w:rsidRDefault="000413A3" w:rsidP="000413A3"/>
        </w:tc>
        <w:tc>
          <w:tcPr>
            <w:tcW w:w="1030" w:type="dxa"/>
          </w:tcPr>
          <w:p w:rsidR="000413A3" w:rsidRDefault="000413A3" w:rsidP="000413A3"/>
        </w:tc>
      </w:tr>
      <w:tr w:rsidR="000413A3" w:rsidTr="000413A3">
        <w:tc>
          <w:tcPr>
            <w:tcW w:w="534" w:type="dxa"/>
          </w:tcPr>
          <w:p w:rsidR="000413A3" w:rsidRDefault="000413A3" w:rsidP="000413A3"/>
        </w:tc>
        <w:tc>
          <w:tcPr>
            <w:tcW w:w="351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2025" w:type="dxa"/>
          </w:tcPr>
          <w:p w:rsidR="000413A3" w:rsidRDefault="000413A3" w:rsidP="000413A3"/>
        </w:tc>
        <w:tc>
          <w:tcPr>
            <w:tcW w:w="4058" w:type="dxa"/>
          </w:tcPr>
          <w:p w:rsidR="000413A3" w:rsidRDefault="000413A3" w:rsidP="000413A3"/>
        </w:tc>
        <w:tc>
          <w:tcPr>
            <w:tcW w:w="987" w:type="dxa"/>
          </w:tcPr>
          <w:p w:rsidR="000413A3" w:rsidRDefault="000413A3" w:rsidP="000413A3"/>
        </w:tc>
        <w:tc>
          <w:tcPr>
            <w:tcW w:w="1030" w:type="dxa"/>
          </w:tcPr>
          <w:p w:rsidR="000413A3" w:rsidRDefault="000413A3" w:rsidP="000413A3"/>
        </w:tc>
      </w:tr>
    </w:tbl>
    <w:p w:rsidR="000413A3" w:rsidRDefault="000413A3" w:rsidP="000413A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637"/>
        <w:gridCol w:w="4661"/>
      </w:tblGrid>
      <w:tr w:rsidR="000413A3" w:rsidTr="000413A3">
        <w:tc>
          <w:tcPr>
            <w:tcW w:w="4724" w:type="dxa"/>
            <w:tcBorders>
              <w:top w:val="single" w:sz="4" w:space="0" w:color="auto"/>
            </w:tcBorders>
          </w:tcPr>
          <w:p w:rsidR="000413A3" w:rsidRDefault="000413A3" w:rsidP="000413A3">
            <w:r>
              <w:t>Disediakan oleh:</w:t>
            </w:r>
          </w:p>
          <w:p w:rsidR="000413A3" w:rsidRDefault="000413A3" w:rsidP="000413A3">
            <w:pPr>
              <w:jc w:val="center"/>
            </w:pPr>
            <w:r>
              <w:t>Ketua Urusetia Jawatankuasa Latihan</w:t>
            </w:r>
          </w:p>
        </w:tc>
        <w:tc>
          <w:tcPr>
            <w:tcW w:w="4725" w:type="dxa"/>
          </w:tcPr>
          <w:p w:rsidR="000413A3" w:rsidRDefault="000413A3" w:rsidP="000413A3"/>
        </w:tc>
        <w:tc>
          <w:tcPr>
            <w:tcW w:w="4725" w:type="dxa"/>
            <w:tcBorders>
              <w:top w:val="single" w:sz="4" w:space="0" w:color="auto"/>
            </w:tcBorders>
          </w:tcPr>
          <w:p w:rsidR="000413A3" w:rsidRDefault="000413A3" w:rsidP="000413A3">
            <w:r>
              <w:t>Diluluskan oleh:</w:t>
            </w:r>
          </w:p>
          <w:p w:rsidR="000413A3" w:rsidRDefault="000413A3" w:rsidP="000413A3">
            <w:pPr>
              <w:jc w:val="center"/>
            </w:pPr>
            <w:r>
              <w:t>Pengerusi Jawatankuasa Latihan</w:t>
            </w:r>
          </w:p>
        </w:tc>
      </w:tr>
    </w:tbl>
    <w:p w:rsidR="000413A3" w:rsidRDefault="000413A3" w:rsidP="000413A3"/>
    <w:sectPr w:rsidR="000413A3" w:rsidSect="00EF4401">
      <w:headerReference w:type="default" r:id="rId7"/>
      <w:footerReference w:type="default" r:id="rId8"/>
      <w:pgSz w:w="16838" w:h="11906" w:orient="landscape"/>
      <w:pgMar w:top="1440" w:right="1440" w:bottom="1440" w:left="1440" w:header="708" w:footer="6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272" w:rsidRPr="004B0777" w:rsidRDefault="00C75272" w:rsidP="000413A3">
      <w:pPr>
        <w:spacing w:after="0" w:line="240" w:lineRule="auto"/>
        <w:rPr>
          <w:lang w:val="en-US"/>
        </w:rPr>
      </w:pPr>
      <w:r>
        <w:separator/>
      </w:r>
    </w:p>
  </w:endnote>
  <w:endnote w:type="continuationSeparator" w:id="0">
    <w:p w:rsidR="00C75272" w:rsidRPr="004B0777" w:rsidRDefault="00C75272" w:rsidP="000413A3">
      <w:pPr>
        <w:spacing w:after="0" w:line="240" w:lineRule="auto"/>
        <w:rPr>
          <w:lang w:val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3487"/>
      <w:gridCol w:w="3484"/>
      <w:gridCol w:w="3493"/>
      <w:gridCol w:w="3484"/>
    </w:tblGrid>
    <w:tr w:rsidR="000413A3" w:rsidRPr="00EF4401" w:rsidTr="000413A3">
      <w:trPr>
        <w:jc w:val="center"/>
      </w:trPr>
      <w:tc>
        <w:tcPr>
          <w:tcW w:w="3543" w:type="dxa"/>
          <w:vAlign w:val="center"/>
        </w:tcPr>
        <w:p w:rsidR="000413A3" w:rsidRPr="00EF4401" w:rsidRDefault="00EF4401" w:rsidP="000413A3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EF4401">
            <w:rPr>
              <w:rFonts w:ascii="Arial" w:hAnsi="Arial" w:cs="Arial"/>
              <w:sz w:val="20"/>
              <w:szCs w:val="20"/>
            </w:rPr>
            <w:t>NO. KELUARAN: 3</w:t>
          </w:r>
        </w:p>
      </w:tc>
      <w:tc>
        <w:tcPr>
          <w:tcW w:w="3543" w:type="dxa"/>
          <w:vAlign w:val="center"/>
        </w:tcPr>
        <w:p w:rsidR="000413A3" w:rsidRPr="00EF4401" w:rsidRDefault="00EF4401" w:rsidP="000413A3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EF4401">
            <w:rPr>
              <w:rFonts w:ascii="Arial" w:hAnsi="Arial" w:cs="Arial"/>
              <w:sz w:val="20"/>
              <w:szCs w:val="20"/>
            </w:rPr>
            <w:t>NO. PINDAAN: 0</w:t>
          </w:r>
        </w:p>
      </w:tc>
      <w:tc>
        <w:tcPr>
          <w:tcW w:w="3544" w:type="dxa"/>
          <w:vAlign w:val="center"/>
        </w:tcPr>
        <w:p w:rsidR="000413A3" w:rsidRPr="00EF4401" w:rsidRDefault="00573D03" w:rsidP="00EF4401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EF4401">
            <w:rPr>
              <w:rFonts w:ascii="Arial" w:hAnsi="Arial" w:cs="Arial"/>
              <w:sz w:val="20"/>
              <w:szCs w:val="20"/>
            </w:rPr>
            <w:t xml:space="preserve">TARIKH KUATKUASA: </w:t>
          </w:r>
          <w:r w:rsidR="00EF4401" w:rsidRPr="00EF4401">
            <w:rPr>
              <w:rFonts w:ascii="Arial" w:hAnsi="Arial" w:cs="Arial"/>
              <w:sz w:val="20"/>
              <w:szCs w:val="20"/>
            </w:rPr>
            <w:t xml:space="preserve"> 25/09/2017</w:t>
          </w:r>
        </w:p>
      </w:tc>
      <w:tc>
        <w:tcPr>
          <w:tcW w:w="3544" w:type="dxa"/>
          <w:vAlign w:val="center"/>
        </w:tcPr>
        <w:p w:rsidR="000413A3" w:rsidRPr="00EF4401" w:rsidRDefault="000413A3" w:rsidP="000413A3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EF4401">
            <w:rPr>
              <w:rFonts w:ascii="Arial" w:hAnsi="Arial" w:cs="Arial"/>
              <w:sz w:val="20"/>
              <w:szCs w:val="20"/>
            </w:rPr>
            <w:t xml:space="preserve">HELAIAN: </w:t>
          </w:r>
          <w:r w:rsidR="005D79D2" w:rsidRPr="00EF4401">
            <w:rPr>
              <w:rFonts w:ascii="Arial" w:hAnsi="Arial" w:cs="Arial"/>
              <w:sz w:val="20"/>
              <w:szCs w:val="20"/>
            </w:rPr>
            <w:fldChar w:fldCharType="begin"/>
          </w:r>
          <w:r w:rsidRPr="00EF4401"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="005D79D2" w:rsidRPr="00EF4401">
            <w:rPr>
              <w:rFonts w:ascii="Arial" w:hAnsi="Arial" w:cs="Arial"/>
              <w:sz w:val="20"/>
              <w:szCs w:val="20"/>
            </w:rPr>
            <w:fldChar w:fldCharType="separate"/>
          </w:r>
          <w:r w:rsidR="00682997">
            <w:rPr>
              <w:rFonts w:ascii="Arial" w:hAnsi="Arial" w:cs="Arial"/>
              <w:noProof/>
              <w:sz w:val="20"/>
              <w:szCs w:val="20"/>
            </w:rPr>
            <w:t>1</w:t>
          </w:r>
          <w:r w:rsidR="005D79D2" w:rsidRPr="00EF4401">
            <w:rPr>
              <w:rFonts w:ascii="Arial" w:hAnsi="Arial" w:cs="Arial"/>
              <w:sz w:val="20"/>
              <w:szCs w:val="20"/>
            </w:rPr>
            <w:fldChar w:fldCharType="end"/>
          </w:r>
          <w:r w:rsidRPr="00EF4401">
            <w:rPr>
              <w:rFonts w:ascii="Arial" w:hAnsi="Arial" w:cs="Arial"/>
              <w:sz w:val="20"/>
              <w:szCs w:val="20"/>
            </w:rPr>
            <w:t>/</w:t>
          </w:r>
          <w:r w:rsidR="002F2E16" w:rsidRPr="00EF4401">
            <w:rPr>
              <w:rFonts w:ascii="Arial" w:hAnsi="Arial" w:cs="Arial"/>
              <w:sz w:val="20"/>
              <w:szCs w:val="20"/>
            </w:rPr>
            <w:fldChar w:fldCharType="begin"/>
          </w:r>
          <w:r w:rsidR="002F2E16" w:rsidRPr="00EF4401">
            <w:rPr>
              <w:rFonts w:ascii="Arial" w:hAnsi="Arial" w:cs="Arial"/>
              <w:sz w:val="20"/>
              <w:szCs w:val="20"/>
            </w:rPr>
            <w:instrText xml:space="preserve"> NUMPAGES   \* MERGEFORMAT </w:instrText>
          </w:r>
          <w:r w:rsidR="002F2E16" w:rsidRPr="00EF4401">
            <w:rPr>
              <w:rFonts w:ascii="Arial" w:hAnsi="Arial" w:cs="Arial"/>
              <w:sz w:val="20"/>
              <w:szCs w:val="20"/>
            </w:rPr>
            <w:fldChar w:fldCharType="separate"/>
          </w:r>
          <w:r w:rsidR="00682997">
            <w:rPr>
              <w:rFonts w:ascii="Arial" w:hAnsi="Arial" w:cs="Arial"/>
              <w:noProof/>
              <w:sz w:val="20"/>
              <w:szCs w:val="20"/>
            </w:rPr>
            <w:t>1</w:t>
          </w:r>
          <w:r w:rsidR="002F2E16" w:rsidRPr="00EF4401">
            <w:rPr>
              <w:rFonts w:ascii="Arial" w:hAnsi="Arial" w:cs="Arial"/>
              <w:noProof/>
              <w:sz w:val="20"/>
              <w:szCs w:val="20"/>
            </w:rPr>
            <w:fldChar w:fldCharType="end"/>
          </w:r>
        </w:p>
      </w:tc>
    </w:tr>
  </w:tbl>
  <w:p w:rsidR="000413A3" w:rsidRDefault="000413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272" w:rsidRPr="004B0777" w:rsidRDefault="00C75272" w:rsidP="000413A3">
      <w:pPr>
        <w:spacing w:after="0" w:line="240" w:lineRule="auto"/>
        <w:rPr>
          <w:lang w:val="en-US"/>
        </w:rPr>
      </w:pPr>
      <w:r>
        <w:separator/>
      </w:r>
    </w:p>
  </w:footnote>
  <w:footnote w:type="continuationSeparator" w:id="0">
    <w:p w:rsidR="00C75272" w:rsidRPr="004B0777" w:rsidRDefault="00C75272" w:rsidP="000413A3">
      <w:pPr>
        <w:spacing w:after="0" w:line="240" w:lineRule="auto"/>
        <w:rPr>
          <w:lang w:val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83"/>
      <w:gridCol w:w="6965"/>
    </w:tblGrid>
    <w:tr w:rsidR="000413A3" w:rsidRPr="00EF4401" w:rsidTr="000413A3">
      <w:tc>
        <w:tcPr>
          <w:tcW w:w="7087" w:type="dxa"/>
          <w:vAlign w:val="center"/>
        </w:tcPr>
        <w:p w:rsidR="000413A3" w:rsidRPr="00EF4401" w:rsidRDefault="000413A3" w:rsidP="000413A3">
          <w:pPr>
            <w:pStyle w:val="Header"/>
            <w:rPr>
              <w:rFonts w:ascii="Arial" w:hAnsi="Arial" w:cs="Arial"/>
              <w:sz w:val="20"/>
              <w:szCs w:val="16"/>
            </w:rPr>
          </w:pPr>
          <w:r w:rsidRPr="00EF4401">
            <w:rPr>
              <w:rFonts w:ascii="Arial" w:hAnsi="Arial" w:cs="Arial"/>
              <w:sz w:val="20"/>
              <w:szCs w:val="16"/>
            </w:rPr>
            <w:t>PERANCANGAN DAN PENGURUSAN LATIHAN KAKITANGAN</w:t>
          </w:r>
        </w:p>
      </w:tc>
      <w:tc>
        <w:tcPr>
          <w:tcW w:w="7087" w:type="dxa"/>
          <w:vAlign w:val="center"/>
        </w:tcPr>
        <w:p w:rsidR="000413A3" w:rsidRPr="00EF4401" w:rsidRDefault="000413A3" w:rsidP="000413A3">
          <w:pPr>
            <w:pStyle w:val="Header"/>
            <w:jc w:val="right"/>
            <w:rPr>
              <w:rFonts w:ascii="Arial" w:hAnsi="Arial" w:cs="Arial"/>
              <w:sz w:val="20"/>
              <w:szCs w:val="16"/>
            </w:rPr>
          </w:pPr>
          <w:r w:rsidRPr="00EF4401">
            <w:rPr>
              <w:rFonts w:ascii="Arial" w:hAnsi="Arial" w:cs="Arial"/>
              <w:sz w:val="20"/>
              <w:szCs w:val="16"/>
            </w:rPr>
            <w:t>PK-CIAST-S05</w:t>
          </w:r>
        </w:p>
      </w:tc>
    </w:tr>
  </w:tbl>
  <w:p w:rsidR="000413A3" w:rsidRDefault="000413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A3"/>
    <w:rsid w:val="000413A3"/>
    <w:rsid w:val="002C4F80"/>
    <w:rsid w:val="002F2E16"/>
    <w:rsid w:val="00424EDE"/>
    <w:rsid w:val="00573D03"/>
    <w:rsid w:val="00596ABA"/>
    <w:rsid w:val="005D79D2"/>
    <w:rsid w:val="00682997"/>
    <w:rsid w:val="00952CF3"/>
    <w:rsid w:val="00A24DC3"/>
    <w:rsid w:val="00B47D3F"/>
    <w:rsid w:val="00B82A99"/>
    <w:rsid w:val="00C75272"/>
    <w:rsid w:val="00EF4401"/>
    <w:rsid w:val="00FD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62C1F1FF-3C9C-4D52-B192-A18F72FF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F80"/>
    <w:rPr>
      <w:rFonts w:ascii="Calibri" w:hAnsi="Calibri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4F80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041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A3"/>
    <w:rPr>
      <w:rFonts w:ascii="Calibri" w:hAnsi="Calibri"/>
      <w:lang w:val="ms-MY"/>
    </w:rPr>
  </w:style>
  <w:style w:type="paragraph" w:styleId="Footer">
    <w:name w:val="footer"/>
    <w:basedOn w:val="Normal"/>
    <w:link w:val="FooterChar"/>
    <w:uiPriority w:val="99"/>
    <w:unhideWhenUsed/>
    <w:rsid w:val="00041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A3"/>
    <w:rPr>
      <w:rFonts w:ascii="Calibri" w:hAnsi="Calibri"/>
      <w:lang w:val="ms-MY"/>
    </w:rPr>
  </w:style>
  <w:style w:type="table" w:styleId="TableGrid">
    <w:name w:val="Table Grid"/>
    <w:basedOn w:val="TableNormal"/>
    <w:uiPriority w:val="59"/>
    <w:rsid w:val="000413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PEM-SHAZRINA</cp:lastModifiedBy>
  <cp:revision>2</cp:revision>
  <cp:lastPrinted>2013-05-15T00:04:00Z</cp:lastPrinted>
  <dcterms:created xsi:type="dcterms:W3CDTF">2020-01-21T04:45:00Z</dcterms:created>
  <dcterms:modified xsi:type="dcterms:W3CDTF">2020-01-21T04:45:00Z</dcterms:modified>
</cp:coreProperties>
</file>